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page" w:tblpX="1126" w:tblpY="4298"/>
        <w:tblW w:w="10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3482"/>
        <w:gridCol w:w="3482"/>
      </w:tblGrid>
      <w:tr w:rsidR="00E056D5" w14:paraId="5ACF71A5" w14:textId="77777777" w:rsidTr="00EE65C5">
        <w:trPr>
          <w:trHeight w:val="2728"/>
        </w:trPr>
        <w:tc>
          <w:tcPr>
            <w:tcW w:w="3268" w:type="dxa"/>
            <w:vAlign w:val="bottom"/>
          </w:tcPr>
          <w:p w14:paraId="7E3295C3" w14:textId="764E289D" w:rsidR="009E03EB" w:rsidRPr="00C1019D" w:rsidRDefault="009E03EB" w:rsidP="009E0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2" w:type="dxa"/>
            <w:vAlign w:val="bottom"/>
          </w:tcPr>
          <w:p w14:paraId="75A85D56" w14:textId="26F413F7" w:rsidR="009E03EB" w:rsidRPr="00C1019D" w:rsidRDefault="009E03EB" w:rsidP="009E0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2" w:type="dxa"/>
            <w:vAlign w:val="bottom"/>
          </w:tcPr>
          <w:p w14:paraId="5711A40D" w14:textId="77777777" w:rsidR="009E03EB" w:rsidRPr="00C1019D" w:rsidRDefault="009E03EB" w:rsidP="009E0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6D5" w14:paraId="74BBE463" w14:textId="77777777" w:rsidTr="00EE65C5">
        <w:trPr>
          <w:trHeight w:val="3069"/>
        </w:trPr>
        <w:tc>
          <w:tcPr>
            <w:tcW w:w="3268" w:type="dxa"/>
            <w:vAlign w:val="bottom"/>
          </w:tcPr>
          <w:p w14:paraId="6347A87F" w14:textId="1EA4754E" w:rsidR="009E03EB" w:rsidRPr="00C1019D" w:rsidRDefault="009E03EB" w:rsidP="009E0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2" w:type="dxa"/>
            <w:vAlign w:val="bottom"/>
          </w:tcPr>
          <w:p w14:paraId="4F17FD02" w14:textId="6D927870" w:rsidR="009E03EB" w:rsidRPr="00C1019D" w:rsidRDefault="009E03EB" w:rsidP="009E0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2" w:type="dxa"/>
            <w:vAlign w:val="bottom"/>
          </w:tcPr>
          <w:p w14:paraId="66520CA4" w14:textId="77777777" w:rsidR="009E03EB" w:rsidRPr="00C1019D" w:rsidRDefault="009E03EB" w:rsidP="009E0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6D5" w14:paraId="15497CAD" w14:textId="77777777" w:rsidTr="00EE65C5">
        <w:trPr>
          <w:trHeight w:val="3098"/>
        </w:trPr>
        <w:tc>
          <w:tcPr>
            <w:tcW w:w="3268" w:type="dxa"/>
            <w:vAlign w:val="bottom"/>
          </w:tcPr>
          <w:p w14:paraId="6735B0FC" w14:textId="5194E5E8" w:rsidR="009E03EB" w:rsidRPr="00C1019D" w:rsidRDefault="009E03EB" w:rsidP="009A51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2" w:type="dxa"/>
            <w:vAlign w:val="bottom"/>
          </w:tcPr>
          <w:p w14:paraId="11D399AD" w14:textId="77777777" w:rsidR="009E03EB" w:rsidRPr="00C1019D" w:rsidRDefault="009E03EB" w:rsidP="009E0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2" w:type="dxa"/>
            <w:vAlign w:val="bottom"/>
          </w:tcPr>
          <w:p w14:paraId="7DBB4B6C" w14:textId="77777777" w:rsidR="009E03EB" w:rsidRPr="00C1019D" w:rsidRDefault="009E03EB" w:rsidP="009E0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6D5" w14:paraId="0162B074" w14:textId="77777777" w:rsidTr="00EE65C5">
        <w:trPr>
          <w:trHeight w:val="1581"/>
        </w:trPr>
        <w:tc>
          <w:tcPr>
            <w:tcW w:w="3268" w:type="dxa"/>
            <w:vAlign w:val="bottom"/>
          </w:tcPr>
          <w:p w14:paraId="3F40B7DD" w14:textId="0E643D07" w:rsidR="009E03EB" w:rsidRPr="00C1019D" w:rsidRDefault="009E03EB" w:rsidP="009E0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2" w:type="dxa"/>
            <w:vAlign w:val="bottom"/>
          </w:tcPr>
          <w:p w14:paraId="30DA69E9" w14:textId="24EB2D9A" w:rsidR="009E03EB" w:rsidRPr="00C1019D" w:rsidRDefault="009E03EB" w:rsidP="009E0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2" w:type="dxa"/>
            <w:vAlign w:val="bottom"/>
          </w:tcPr>
          <w:p w14:paraId="461DD434" w14:textId="4571751A" w:rsidR="009E03EB" w:rsidRPr="00C1019D" w:rsidRDefault="009E03EB" w:rsidP="009E0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page" w:horzAnchor="page" w:tblpX="3250" w:tblpY="3579"/>
        <w:tblW w:w="8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2949"/>
      </w:tblGrid>
      <w:tr w:rsidR="009A51F1" w14:paraId="6F679669" w14:textId="77777777" w:rsidTr="009A51F1">
        <w:trPr>
          <w:trHeight w:val="554"/>
        </w:trPr>
        <w:tc>
          <w:tcPr>
            <w:tcW w:w="5298" w:type="dxa"/>
            <w:vAlign w:val="bottom"/>
          </w:tcPr>
          <w:p w14:paraId="6831FC69" w14:textId="01AC6D38" w:rsidR="009A51F1" w:rsidRPr="00C1019D" w:rsidRDefault="009A51F1" w:rsidP="009A51F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bottom"/>
          </w:tcPr>
          <w:p w14:paraId="60AD3217" w14:textId="77777777" w:rsidR="009A51F1" w:rsidRPr="00C1019D" w:rsidRDefault="009A51F1" w:rsidP="009A51F1">
            <w:pPr>
              <w:rPr>
                <w:rFonts w:ascii="Arial" w:hAnsi="Arial" w:cs="Arial"/>
              </w:rPr>
            </w:pPr>
          </w:p>
        </w:tc>
      </w:tr>
    </w:tbl>
    <w:p w14:paraId="4217F249" w14:textId="3685F442" w:rsidR="008D41D6" w:rsidRDefault="00E056D5">
      <w:r w:rsidRPr="00E056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2944E7A" wp14:editId="2C79AB8F">
                <wp:simplePos x="0" y="0"/>
                <wp:positionH relativeFrom="column">
                  <wp:posOffset>-370840</wp:posOffset>
                </wp:positionH>
                <wp:positionV relativeFrom="paragraph">
                  <wp:posOffset>7415530</wp:posOffset>
                </wp:positionV>
                <wp:extent cx="2647315" cy="340360"/>
                <wp:effectExtent l="0" t="0" r="0" b="25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347A4" w14:textId="01EEF345" w:rsidR="00E056D5" w:rsidRDefault="00E056D5" w:rsidP="00E056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44E7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9.2pt;margin-top:583.9pt;width:208.45pt;height:26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" filled="f" stroked="f">
                <v:textbox>
                  <w:txbxContent>
                    <w:p w14:paraId="272347A4" w14:textId="01EEF345" w:rsidR="00E056D5" w:rsidRDefault="00E056D5" w:rsidP="00E056D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41D6" w:rsidSect="008D2D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ACF44" w14:textId="77777777" w:rsidR="0003177F" w:rsidRDefault="0003177F" w:rsidP="008D41D6">
      <w:r>
        <w:separator/>
      </w:r>
    </w:p>
  </w:endnote>
  <w:endnote w:type="continuationSeparator" w:id="0">
    <w:p w14:paraId="1C8D90ED" w14:textId="77777777" w:rsidR="0003177F" w:rsidRDefault="0003177F" w:rsidP="008D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E94B2" w14:textId="77777777" w:rsidR="00103F28" w:rsidRDefault="00103F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FF1C7" w14:textId="77777777" w:rsidR="00103F28" w:rsidRDefault="00103F2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2A9F8" w14:textId="77777777" w:rsidR="00103F28" w:rsidRDefault="00103F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8FEB4" w14:textId="77777777" w:rsidR="0003177F" w:rsidRDefault="0003177F" w:rsidP="008D41D6">
      <w:r>
        <w:separator/>
      </w:r>
    </w:p>
  </w:footnote>
  <w:footnote w:type="continuationSeparator" w:id="0">
    <w:p w14:paraId="4FF8FE4F" w14:textId="77777777" w:rsidR="0003177F" w:rsidRDefault="0003177F" w:rsidP="008D4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F3222" w14:textId="77777777" w:rsidR="00103F28" w:rsidRDefault="00103F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298E" w14:textId="66D99A3E" w:rsidR="008D2D64" w:rsidRDefault="00DA0C14">
    <w:pPr>
      <w:pStyle w:val="Encabezado"/>
    </w:pPr>
    <w:bookmarkStart w:id="0" w:name="_GoBack"/>
    <w:r>
      <w:rPr>
        <w:noProof/>
      </w:rPr>
      <w:pict w14:anchorId="1C64EC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84.25pt;margin-top:-28.95pt;width:610.65pt;height:790.9pt;z-index:-251657216;mso-position-horizontal-relative:text;mso-position-vertical-relative:text;mso-width-relative:page;mso-height-relative:page">
          <v:imagedata r:id="rId1" o:title="BAILE-DE-SALON"/>
        </v:shape>
      </w:pict>
    </w:r>
    <w:bookmarkEnd w:id="0"/>
  </w:p>
  <w:p w14:paraId="1B6DF5DE" w14:textId="77777777" w:rsidR="008D2D64" w:rsidRDefault="008D2D64">
    <w:pPr>
      <w:pStyle w:val="Encabezado"/>
    </w:pPr>
  </w:p>
  <w:p w14:paraId="647E11D9" w14:textId="77777777" w:rsidR="008D2D64" w:rsidRDefault="008D2D64">
    <w:pPr>
      <w:pStyle w:val="Encabezado"/>
    </w:pPr>
  </w:p>
  <w:p w14:paraId="537FA79E" w14:textId="77777777" w:rsidR="008D2D64" w:rsidRDefault="008D2D64">
    <w:pPr>
      <w:pStyle w:val="Encabezado"/>
    </w:pPr>
  </w:p>
  <w:p w14:paraId="634E46EA" w14:textId="77777777" w:rsidR="008D2D64" w:rsidRDefault="008D2D64">
    <w:pPr>
      <w:pStyle w:val="Encabezado"/>
    </w:pPr>
  </w:p>
  <w:p w14:paraId="4D037C23" w14:textId="77777777" w:rsidR="008D2D64" w:rsidRDefault="008D2D64">
    <w:pPr>
      <w:pStyle w:val="Encabezado"/>
    </w:pPr>
  </w:p>
  <w:p w14:paraId="19BE3198" w14:textId="77777777" w:rsidR="008D2D64" w:rsidRDefault="008D2D6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49BCE" w14:textId="77777777" w:rsidR="00103F28" w:rsidRDefault="00103F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D6"/>
    <w:rsid w:val="0003177F"/>
    <w:rsid w:val="00103F28"/>
    <w:rsid w:val="00154A03"/>
    <w:rsid w:val="00214ACF"/>
    <w:rsid w:val="002368B3"/>
    <w:rsid w:val="0025037D"/>
    <w:rsid w:val="002F0CA5"/>
    <w:rsid w:val="00390C41"/>
    <w:rsid w:val="00674DDB"/>
    <w:rsid w:val="00736D7B"/>
    <w:rsid w:val="007A7239"/>
    <w:rsid w:val="0088273D"/>
    <w:rsid w:val="008D2D64"/>
    <w:rsid w:val="008D41D6"/>
    <w:rsid w:val="008D660B"/>
    <w:rsid w:val="009A51F1"/>
    <w:rsid w:val="009D09F6"/>
    <w:rsid w:val="009E03EB"/>
    <w:rsid w:val="009F2E05"/>
    <w:rsid w:val="00BA7A22"/>
    <w:rsid w:val="00BC3CFE"/>
    <w:rsid w:val="00C1019D"/>
    <w:rsid w:val="00C62F30"/>
    <w:rsid w:val="00C732B8"/>
    <w:rsid w:val="00D737C3"/>
    <w:rsid w:val="00D80977"/>
    <w:rsid w:val="00D85C52"/>
    <w:rsid w:val="00DA0C14"/>
    <w:rsid w:val="00E0458C"/>
    <w:rsid w:val="00E056D5"/>
    <w:rsid w:val="00E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578568C5"/>
  <w14:defaultImageDpi w14:val="300"/>
  <w15:docId w15:val="{9288C25A-92E2-47B9-B928-B9915DC6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41D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1D6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D41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41D6"/>
  </w:style>
  <w:style w:type="paragraph" w:styleId="Piedepgina">
    <w:name w:val="footer"/>
    <w:basedOn w:val="Normal"/>
    <w:link w:val="PiedepginaCar"/>
    <w:uiPriority w:val="99"/>
    <w:unhideWhenUsed/>
    <w:rsid w:val="008D41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1D6"/>
  </w:style>
  <w:style w:type="table" w:styleId="Tablaconcuadrcula">
    <w:name w:val="Table Grid"/>
    <w:basedOn w:val="Tablanormal"/>
    <w:uiPriority w:val="59"/>
    <w:rsid w:val="009E0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Enamorado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M. Morán Carrizal</dc:creator>
  <cp:keywords/>
  <dc:description/>
  <cp:lastModifiedBy>Hugo Pablo</cp:lastModifiedBy>
  <cp:revision>2</cp:revision>
  <dcterms:created xsi:type="dcterms:W3CDTF">2018-03-22T23:30:00Z</dcterms:created>
  <dcterms:modified xsi:type="dcterms:W3CDTF">2018-03-22T23:30:00Z</dcterms:modified>
</cp:coreProperties>
</file>